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附件2：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报名、资格审查地点及联系方式</w:t>
      </w:r>
      <w:bookmarkEnd w:id="0"/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pPr w:leftFromText="180" w:rightFromText="180" w:vertAnchor="text" w:horzAnchor="margin" w:tblpXSpec="center" w:tblpY="29"/>
        <w:tblW w:w="97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76"/>
        <w:gridCol w:w="1701"/>
        <w:gridCol w:w="42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单位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联系人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联系电话</w:t>
            </w:r>
          </w:p>
        </w:tc>
        <w:tc>
          <w:tcPr>
            <w:tcW w:w="4207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大祥区消防救援大队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黄先生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18473933888</w:t>
            </w:r>
          </w:p>
        </w:tc>
        <w:tc>
          <w:tcPr>
            <w:tcW w:w="420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邵阳市大祥区马蹄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路</w:t>
            </w:r>
            <w:r>
              <w:rPr>
                <w:rFonts w:hint="eastAsia" w:ascii="仿宋_GB2312" w:eastAsia="仿宋_GB2312"/>
                <w:sz w:val="24"/>
                <w:szCs w:val="24"/>
              </w:rPr>
              <w:t>金领域旁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双清区消防救援大队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贺先生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13807457261</w:t>
            </w:r>
          </w:p>
        </w:tc>
        <w:tc>
          <w:tcPr>
            <w:tcW w:w="420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邵阳市双清区东大路新华印刷二厂旁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北塔区消防救援大队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蒋先生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18773958119</w:t>
            </w:r>
          </w:p>
        </w:tc>
        <w:tc>
          <w:tcPr>
            <w:tcW w:w="420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邵阳市北塔区北塔路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经开区消防救援大队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刘先生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19873900208</w:t>
            </w:r>
          </w:p>
        </w:tc>
        <w:tc>
          <w:tcPr>
            <w:tcW w:w="420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邵阳经济开发区立新路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新邵县消防救援大队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李先生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15115977319</w:t>
            </w:r>
          </w:p>
        </w:tc>
        <w:tc>
          <w:tcPr>
            <w:tcW w:w="420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新邵县酿溪镇江南路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邵东市消防救援大队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陈先生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14707390282</w:t>
            </w:r>
          </w:p>
        </w:tc>
        <w:tc>
          <w:tcPr>
            <w:tcW w:w="420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邵东市衡宝路800号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隆回县消防救援大队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何先生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14786664119</w:t>
            </w:r>
          </w:p>
        </w:tc>
        <w:tc>
          <w:tcPr>
            <w:tcW w:w="420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隆回县桃花坪街道九龙路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洞口县消防救援大队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杨先生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13873924532</w:t>
            </w:r>
          </w:p>
        </w:tc>
        <w:tc>
          <w:tcPr>
            <w:tcW w:w="420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洞口县文昌街道思源学校对面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武冈市消防救援大队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阳先生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13874280540</w:t>
            </w:r>
          </w:p>
        </w:tc>
        <w:tc>
          <w:tcPr>
            <w:tcW w:w="420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武冈市辕门口街道办水云路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新宁县消防救援大队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李先生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19873926646</w:t>
            </w:r>
          </w:p>
        </w:tc>
        <w:tc>
          <w:tcPr>
            <w:tcW w:w="420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新宁县金石镇大兴路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城步县消防救援大队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刘先生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15243900442</w:t>
            </w:r>
          </w:p>
        </w:tc>
        <w:tc>
          <w:tcPr>
            <w:tcW w:w="420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城步县儒林镇茶山路2号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绥宁县消防救援大队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杨先生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18873961816</w:t>
            </w:r>
          </w:p>
        </w:tc>
        <w:tc>
          <w:tcPr>
            <w:tcW w:w="420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绥宁县长铺镇长征路民族巷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学院路特勤站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李先生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15973995857</w:t>
            </w:r>
          </w:p>
        </w:tc>
        <w:tc>
          <w:tcPr>
            <w:tcW w:w="420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邵阳市大祥区雨溪镇5组119号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战勤保障科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曾先生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13973992889</w:t>
            </w:r>
          </w:p>
        </w:tc>
        <w:tc>
          <w:tcPr>
            <w:tcW w:w="420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邵阳市大祥区雨溪镇5组119号</w:t>
            </w:r>
          </w:p>
        </w:tc>
      </w:tr>
    </w:tbl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MjQ1Y2MxMDAxMGQxOGQzZTBjYmU0ZGJhNTQxOTgifQ=="/>
  </w:docVars>
  <w:rsids>
    <w:rsidRoot w:val="4C455B87"/>
    <w:rsid w:val="4C45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2023-09-20T10:03:00Z</dcterms:created>
  <dc:creator>Administrator</dc:creator>
  <cp:lastModifiedBy>Administrator</cp:lastModifiedBy>
  <dcterms:modified xsi:type="dcterms:W3CDTF">2023-09-20T10:04:53Z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76AD7402FF0E42F2A0171F1284A1F018_11</vt:lpwstr>
  </property>
</Properties>
</file>