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1" w:rsidRDefault="002F4D71" w:rsidP="002F4D71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2F4D71" w:rsidRDefault="002F4D71" w:rsidP="002F4D71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  <w:lang w:bidi="ar"/>
        </w:rPr>
        <w:t>邵阳城兴科技发展有限公司</w:t>
      </w:r>
    </w:p>
    <w:p w:rsidR="002F4D71" w:rsidRDefault="002F4D71" w:rsidP="002F4D71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招聘工作人员报名登记表</w:t>
      </w:r>
    </w:p>
    <w:p w:rsidR="002F4D71" w:rsidRDefault="002F4D71" w:rsidP="002F4D71">
      <w:pPr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报考岗位：                                 报名序号：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6"/>
        <w:gridCol w:w="206"/>
        <w:gridCol w:w="581"/>
        <w:gridCol w:w="496"/>
        <w:gridCol w:w="521"/>
        <w:gridCol w:w="40"/>
        <w:gridCol w:w="530"/>
        <w:gridCol w:w="120"/>
        <w:gridCol w:w="647"/>
        <w:gridCol w:w="406"/>
        <w:gridCol w:w="11"/>
        <w:gridCol w:w="266"/>
        <w:gridCol w:w="397"/>
        <w:gridCol w:w="697"/>
        <w:gridCol w:w="12"/>
        <w:gridCol w:w="275"/>
        <w:gridCol w:w="363"/>
        <w:gridCol w:w="517"/>
        <w:gridCol w:w="1780"/>
        <w:gridCol w:w="113"/>
      </w:tblGrid>
      <w:tr w:rsidR="002F4D71" w:rsidTr="002F4D71">
        <w:trPr>
          <w:gridAfter w:val="1"/>
          <w:wAfter w:w="113" w:type="dxa"/>
          <w:cantSplit/>
          <w:trHeight w:val="570"/>
          <w:jc w:val="center"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照    片</w:t>
            </w:r>
          </w:p>
        </w:tc>
      </w:tr>
      <w:tr w:rsidR="002F4D71" w:rsidTr="002F4D71">
        <w:trPr>
          <w:gridAfter w:val="1"/>
          <w:wAfter w:w="113" w:type="dxa"/>
          <w:cantSplit/>
          <w:trHeight w:val="570"/>
          <w:jc w:val="center"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2F4D71" w:rsidTr="002F4D71">
        <w:trPr>
          <w:gridAfter w:val="1"/>
          <w:wAfter w:w="113" w:type="dxa"/>
          <w:cantSplit/>
          <w:trHeight w:val="570"/>
          <w:jc w:val="center"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</w:t>
            </w:r>
          </w:p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 党</w:t>
            </w:r>
          </w:p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 间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2F4D71" w:rsidTr="002F4D71">
        <w:trPr>
          <w:gridAfter w:val="1"/>
          <w:wAfter w:w="113" w:type="dxa"/>
          <w:cantSplit/>
          <w:trHeight w:val="487"/>
          <w:jc w:val="center"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专业技术职称</w:t>
            </w:r>
          </w:p>
        </w:tc>
        <w:tc>
          <w:tcPr>
            <w:tcW w:w="2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熟悉专业</w:t>
            </w:r>
          </w:p>
          <w:p w:rsidR="002F4D71" w:rsidRDefault="002F4D7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有何特长</w:t>
            </w:r>
          </w:p>
        </w:tc>
        <w:tc>
          <w:tcPr>
            <w:tcW w:w="2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2F4D71" w:rsidTr="002F4D71">
        <w:trPr>
          <w:gridAfter w:val="1"/>
          <w:wAfter w:w="113" w:type="dxa"/>
          <w:cantSplit/>
          <w:trHeight w:val="570"/>
          <w:jc w:val="center"/>
        </w:trPr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历</w:t>
            </w:r>
          </w:p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位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2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rPr>
                <w:rFonts w:ascii="仿宋_GB2312" w:eastAsia="仿宋_GB2312"/>
                <w:sz w:val="24"/>
              </w:rPr>
            </w:pPr>
          </w:p>
        </w:tc>
      </w:tr>
      <w:tr w:rsidR="002F4D71" w:rsidTr="002F4D71">
        <w:trPr>
          <w:gridAfter w:val="1"/>
          <w:wAfter w:w="113" w:type="dxa"/>
          <w:cantSplit/>
          <w:trHeight w:val="57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  职</w:t>
            </w:r>
          </w:p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2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rPr>
                <w:rFonts w:ascii="仿宋_GB2312" w:eastAsia="仿宋_GB2312"/>
                <w:sz w:val="24"/>
              </w:rPr>
            </w:pPr>
          </w:p>
        </w:tc>
      </w:tr>
      <w:tr w:rsidR="002F4D71" w:rsidTr="002F4D71">
        <w:trPr>
          <w:gridAfter w:val="1"/>
          <w:wAfter w:w="113" w:type="dxa"/>
          <w:trHeight w:val="658"/>
          <w:jc w:val="center"/>
        </w:trPr>
        <w:tc>
          <w:tcPr>
            <w:tcW w:w="2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现工作单位及职务</w:t>
            </w:r>
          </w:p>
        </w:tc>
        <w:tc>
          <w:tcPr>
            <w:tcW w:w="65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rPr>
                <w:rFonts w:ascii="仿宋_GB2312" w:eastAsia="仿宋_GB2312"/>
                <w:sz w:val="24"/>
              </w:rPr>
            </w:pPr>
          </w:p>
        </w:tc>
      </w:tr>
      <w:tr w:rsidR="002F4D71" w:rsidTr="002F4D71">
        <w:trPr>
          <w:gridAfter w:val="1"/>
          <w:wAfter w:w="113" w:type="dxa"/>
          <w:trHeight w:val="708"/>
          <w:jc w:val="center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rPr>
                <w:rFonts w:ascii="仿宋_GB2312" w:eastAsia="仿宋_GB2312"/>
                <w:sz w:val="24"/>
              </w:rPr>
            </w:pPr>
          </w:p>
        </w:tc>
      </w:tr>
      <w:tr w:rsidR="002F4D71" w:rsidTr="002F4D71">
        <w:trPr>
          <w:gridAfter w:val="1"/>
          <w:wAfter w:w="113" w:type="dxa"/>
          <w:cantSplit/>
          <w:trHeight w:val="95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:rsidR="002F4D71" w:rsidRDefault="002F4D7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</w:t>
            </w:r>
          </w:p>
          <w:p w:rsidR="002F4D71" w:rsidRDefault="002F4D7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</w:t>
            </w:r>
          </w:p>
          <w:p w:rsidR="002F4D71" w:rsidRDefault="002F4D7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工作时间</w:t>
            </w:r>
          </w:p>
        </w:tc>
        <w:tc>
          <w:tcPr>
            <w:tcW w:w="2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证明人及联系方式</w:t>
            </w:r>
          </w:p>
        </w:tc>
      </w:tr>
      <w:tr w:rsidR="002F4D71" w:rsidTr="002F4D71">
        <w:trPr>
          <w:gridAfter w:val="1"/>
          <w:wAfter w:w="113" w:type="dxa"/>
          <w:cantSplit/>
          <w:trHeight w:val="10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71" w:rsidRDefault="002F4D71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2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71" w:rsidRDefault="002F4D71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71" w:rsidRDefault="002F4D71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71" w:rsidRDefault="002F4D71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2F4D71" w:rsidTr="002F4D71">
        <w:trPr>
          <w:gridAfter w:val="1"/>
          <w:wAfter w:w="113" w:type="dxa"/>
          <w:cantSplit/>
          <w:trHeight w:val="10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71" w:rsidRDefault="002F4D71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2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71" w:rsidRDefault="002F4D71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71" w:rsidRDefault="002F4D71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71" w:rsidRDefault="002F4D71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2F4D71" w:rsidTr="002F4D71">
        <w:trPr>
          <w:gridAfter w:val="1"/>
          <w:wAfter w:w="113" w:type="dxa"/>
          <w:cantSplit/>
          <w:trHeight w:val="10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71" w:rsidRDefault="002F4D71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2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71" w:rsidRDefault="002F4D71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71" w:rsidRDefault="002F4D71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71" w:rsidRDefault="002F4D71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2F4D71" w:rsidTr="002F4D71">
        <w:trPr>
          <w:gridAfter w:val="1"/>
          <w:wAfter w:w="113" w:type="dxa"/>
          <w:cantSplit/>
          <w:trHeight w:val="10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71" w:rsidRDefault="002F4D71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2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71" w:rsidRDefault="002F4D71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71" w:rsidRDefault="002F4D71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71" w:rsidRDefault="002F4D71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2F4D71" w:rsidTr="002F4D71">
        <w:trPr>
          <w:cantSplit/>
          <w:trHeight w:val="1239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</w:t>
            </w:r>
          </w:p>
          <w:p w:rsidR="002F4D71" w:rsidRDefault="002F4D7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格</w:t>
            </w:r>
          </w:p>
          <w:p w:rsidR="002F4D71" w:rsidRDefault="002F4D7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</w:t>
            </w:r>
          </w:p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书</w:t>
            </w:r>
          </w:p>
        </w:tc>
        <w:tc>
          <w:tcPr>
            <w:tcW w:w="2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资质内容</w:t>
            </w:r>
          </w:p>
        </w:tc>
        <w:tc>
          <w:tcPr>
            <w:tcW w:w="2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发证单位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证书编号</w:t>
            </w:r>
          </w:p>
        </w:tc>
      </w:tr>
      <w:tr w:rsidR="002F4D71" w:rsidTr="002F4D71">
        <w:trPr>
          <w:cantSplit/>
          <w:trHeight w:val="87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rPr>
                <w:rFonts w:ascii="仿宋_GB2312" w:eastAsia="仿宋_GB2312"/>
                <w:sz w:val="24"/>
              </w:rPr>
            </w:pPr>
          </w:p>
        </w:tc>
      </w:tr>
      <w:tr w:rsidR="002F4D71" w:rsidTr="002F4D71">
        <w:trPr>
          <w:cantSplit/>
          <w:trHeight w:val="98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rPr>
                <w:rFonts w:ascii="仿宋_GB2312" w:eastAsia="仿宋_GB2312"/>
                <w:sz w:val="24"/>
              </w:rPr>
            </w:pPr>
          </w:p>
        </w:tc>
      </w:tr>
      <w:tr w:rsidR="002F4D71" w:rsidTr="002F4D71">
        <w:trPr>
          <w:cantSplit/>
          <w:trHeight w:val="84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rPr>
                <w:rFonts w:ascii="仿宋_GB2312" w:eastAsia="仿宋_GB2312"/>
                <w:sz w:val="24"/>
              </w:rPr>
            </w:pPr>
          </w:p>
        </w:tc>
      </w:tr>
      <w:tr w:rsidR="002F4D71" w:rsidTr="002F4D71">
        <w:trPr>
          <w:cantSplit/>
          <w:trHeight w:val="548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</w:t>
            </w:r>
          </w:p>
          <w:p w:rsidR="002F4D71" w:rsidRDefault="002F4D7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庭</w:t>
            </w:r>
          </w:p>
          <w:p w:rsidR="002F4D71" w:rsidRDefault="002F4D7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2F4D71" w:rsidRDefault="002F4D7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2F4D71" w:rsidRDefault="002F4D7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</w:t>
            </w:r>
          </w:p>
          <w:p w:rsidR="002F4D71" w:rsidRDefault="002F4D7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员</w:t>
            </w:r>
          </w:p>
          <w:p w:rsidR="002F4D71" w:rsidRDefault="002F4D7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</w:t>
            </w:r>
          </w:p>
          <w:p w:rsidR="002F4D71" w:rsidRDefault="002F4D7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2F4D71" w:rsidRDefault="002F4D7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2F4D71" w:rsidRDefault="002F4D7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</w:t>
            </w:r>
          </w:p>
          <w:p w:rsidR="002F4D71" w:rsidRDefault="002F4D7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</w:t>
            </w:r>
          </w:p>
          <w:p w:rsidR="002F4D71" w:rsidRDefault="002F4D7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</w:t>
            </w:r>
          </w:p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 谓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 治</w:t>
            </w:r>
          </w:p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 貌</w:t>
            </w:r>
          </w:p>
        </w:tc>
        <w:tc>
          <w:tcPr>
            <w:tcW w:w="3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2F4D71" w:rsidTr="002F4D71">
        <w:trPr>
          <w:cantSplit/>
          <w:trHeight w:val="54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spacing w:line="300" w:lineRule="exact"/>
              <w:rPr>
                <w:rFonts w:ascii="仿宋_GB2312" w:eastAsia="仿宋_GB2312"/>
                <w:bCs/>
                <w:spacing w:val="-10"/>
                <w:sz w:val="24"/>
              </w:rPr>
            </w:pPr>
          </w:p>
        </w:tc>
      </w:tr>
      <w:tr w:rsidR="002F4D71" w:rsidTr="002F4D71">
        <w:trPr>
          <w:cantSplit/>
          <w:trHeight w:val="54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F4D71" w:rsidTr="002F4D71">
        <w:trPr>
          <w:cantSplit/>
          <w:trHeight w:val="54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F4D71" w:rsidTr="002F4D71">
        <w:trPr>
          <w:cantSplit/>
          <w:trHeight w:val="54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F4D71" w:rsidTr="002F4D71">
        <w:trPr>
          <w:cantSplit/>
          <w:trHeight w:val="58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F4D71" w:rsidTr="002F4D71">
        <w:trPr>
          <w:cantSplit/>
          <w:trHeight w:val="6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F4D71" w:rsidTr="002F4D71">
        <w:trPr>
          <w:cantSplit/>
          <w:trHeight w:val="22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</w:p>
          <w:p w:rsidR="002F4D71" w:rsidRDefault="002F4D7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</w:tc>
        <w:tc>
          <w:tcPr>
            <w:tcW w:w="81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71" w:rsidRDefault="002F4D71">
            <w:pPr>
              <w:pStyle w:val="a0"/>
              <w:spacing w:line="400" w:lineRule="exact"/>
              <w:ind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本报名表所填写的信息准确无误，所提交的证件、资料和照片真实有效，若有虚假，所产生的一切后果由本人承担。</w:t>
            </w:r>
          </w:p>
          <w:p w:rsidR="002F4D71" w:rsidRDefault="002F4D71">
            <w:pPr>
              <w:pStyle w:val="a0"/>
              <w:spacing w:line="400" w:lineRule="exact"/>
              <w:ind w:firstLine="42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</w:t>
            </w:r>
          </w:p>
          <w:p w:rsidR="002F4D71" w:rsidRDefault="002F4D71">
            <w:pPr>
              <w:pStyle w:val="a0"/>
              <w:spacing w:line="400" w:lineRule="exact"/>
              <w:ind w:firstLineChars="1850" w:firstLine="388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报名人（签名）：</w:t>
            </w:r>
          </w:p>
          <w:p w:rsidR="002F4D71" w:rsidRDefault="002F4D71">
            <w:pPr>
              <w:spacing w:line="400" w:lineRule="exact"/>
              <w:ind w:firstLineChars="2850" w:firstLine="598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  <w:tr w:rsidR="002F4D71" w:rsidTr="002F4D71">
        <w:trPr>
          <w:cantSplit/>
          <w:trHeight w:val="20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</w:t>
            </w:r>
          </w:p>
          <w:p w:rsidR="002F4D71" w:rsidRDefault="002F4D7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</w:t>
            </w:r>
          </w:p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1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</w:t>
            </w:r>
          </w:p>
          <w:p w:rsidR="002F4D71" w:rsidRDefault="002F4D7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2F4D71" w:rsidRDefault="002F4D71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2F4D71" w:rsidRDefault="002F4D71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（盖 章）</w:t>
            </w:r>
          </w:p>
          <w:p w:rsidR="002F4D71" w:rsidRDefault="002F4D7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年   月   日</w:t>
            </w:r>
          </w:p>
        </w:tc>
      </w:tr>
    </w:tbl>
    <w:p w:rsidR="002F4D71" w:rsidRDefault="002F4D71" w:rsidP="002F4D71">
      <w:pPr>
        <w:pStyle w:val="a0"/>
        <w:ind w:firstLine="640"/>
        <w:rPr>
          <w:rFonts w:ascii="仿宋" w:eastAsia="仿宋" w:hAnsi="仿宋" w:cs="仿宋" w:hint="eastAsia"/>
          <w:sz w:val="32"/>
          <w:szCs w:val="32"/>
          <w:shd w:val="clear" w:color="auto" w:fill="FFFFFF"/>
          <w:lang w:bidi="ar"/>
        </w:rPr>
      </w:pPr>
    </w:p>
    <w:p w:rsidR="00866E8B" w:rsidRDefault="00866E8B">
      <w:bookmarkStart w:id="0" w:name="_GoBack"/>
      <w:bookmarkEnd w:id="0"/>
    </w:p>
    <w:sectPr w:rsidR="00866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71"/>
    <w:rsid w:val="002F4D71"/>
    <w:rsid w:val="0086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F4D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link w:val="Char"/>
    <w:uiPriority w:val="99"/>
    <w:semiHidden/>
    <w:unhideWhenUsed/>
    <w:rsid w:val="002F4D71"/>
    <w:pPr>
      <w:spacing w:after="120"/>
      <w:ind w:leftChars="200" w:left="420"/>
    </w:pPr>
  </w:style>
  <w:style w:type="character" w:customStyle="1" w:styleId="Char">
    <w:name w:val="正文文本缩进 Char"/>
    <w:basedOn w:val="a1"/>
    <w:link w:val="a0"/>
    <w:uiPriority w:val="99"/>
    <w:semiHidden/>
    <w:rsid w:val="002F4D71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F4D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link w:val="Char"/>
    <w:uiPriority w:val="99"/>
    <w:semiHidden/>
    <w:unhideWhenUsed/>
    <w:rsid w:val="002F4D71"/>
    <w:pPr>
      <w:spacing w:after="120"/>
      <w:ind w:leftChars="200" w:left="420"/>
    </w:pPr>
  </w:style>
  <w:style w:type="character" w:customStyle="1" w:styleId="Char">
    <w:name w:val="正文文本缩进 Char"/>
    <w:basedOn w:val="a1"/>
    <w:link w:val="a0"/>
    <w:uiPriority w:val="99"/>
    <w:semiHidden/>
    <w:rsid w:val="002F4D7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2023-01-06T09:18:00Z</dcterms:created>
  <dcterms:modified xsi:type="dcterms:W3CDTF">2023-01-06T09:18:00Z</dcterms:modified>
</cp:coreProperties>
</file>